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979" w:rsidRPr="00320A20" w:rsidRDefault="00535979" w:rsidP="00535979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535979" w:rsidRPr="003931DF" w:rsidRDefault="00535979" w:rsidP="00535979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535979" w:rsidRPr="00583DB6" w:rsidRDefault="00535979" w:rsidP="00535979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535979" w:rsidRPr="00AB6B4C" w:rsidRDefault="00535979" w:rsidP="00535979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535979" w:rsidRPr="00320A20" w:rsidRDefault="00535979" w:rsidP="00535979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535979" w:rsidRPr="00320A20" w:rsidTr="008C2CB7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35979" w:rsidRPr="00550085" w:rsidRDefault="00535979" w:rsidP="008C2CB7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35979" w:rsidRPr="00550085" w:rsidRDefault="00535979" w:rsidP="008C2CB7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535979" w:rsidRPr="00320A20" w:rsidTr="008C2CB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550085" w:rsidRDefault="00535979" w:rsidP="008C2CB7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35979" w:rsidRPr="00320A20" w:rsidTr="008C2CB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35979" w:rsidRPr="00320A20" w:rsidTr="008C2CB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35979" w:rsidRPr="00320A20" w:rsidTr="008C2CB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35979" w:rsidRPr="00320A20" w:rsidTr="008C2CB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35979" w:rsidRPr="00320A20" w:rsidTr="008C2CB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35979" w:rsidRPr="00320A20" w:rsidTr="008C2CB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35979" w:rsidRPr="00320A20" w:rsidTr="008C2CB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35979" w:rsidRPr="00320A20" w:rsidTr="008C2CB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35979" w:rsidRPr="00320A20" w:rsidTr="008C2CB7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535979" w:rsidRDefault="00535979" w:rsidP="00535979">
      <w:pPr>
        <w:rPr>
          <w:rFonts w:ascii="Century Gothic" w:hAnsi="Century Gothic"/>
          <w:lang w:val="es-BO"/>
        </w:rPr>
      </w:pPr>
    </w:p>
    <w:p w:rsidR="00535979" w:rsidRPr="00AB6B4C" w:rsidRDefault="00535979" w:rsidP="00535979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535979" w:rsidRPr="00320A20" w:rsidRDefault="00535979" w:rsidP="00535979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535979" w:rsidRPr="00320A20" w:rsidTr="008C2CB7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535979" w:rsidRPr="00320A20" w:rsidTr="008C2CB7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Director  II</w:t>
            </w:r>
          </w:p>
        </w:tc>
      </w:tr>
      <w:tr w:rsidR="00535979" w:rsidRPr="00320A20" w:rsidTr="008C2CB7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7</w:t>
            </w:r>
          </w:p>
        </w:tc>
      </w:tr>
      <w:tr w:rsidR="00535979" w:rsidRPr="00320A20" w:rsidTr="008C2CB7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7.500 Bs.</w:t>
            </w:r>
          </w:p>
        </w:tc>
      </w:tr>
      <w:tr w:rsidR="00535979" w:rsidRPr="00320A20" w:rsidTr="008C2CB7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535979" w:rsidRDefault="00535979" w:rsidP="00535979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535979" w:rsidRPr="00320A20" w:rsidRDefault="00535979" w:rsidP="00535979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535979" w:rsidRPr="00320A20" w:rsidRDefault="00535979" w:rsidP="00535979">
      <w:pPr>
        <w:jc w:val="both"/>
        <w:rPr>
          <w:rFonts w:ascii="Century Gothic" w:hAnsi="Century Gothic" w:cs="Tahoma"/>
          <w:lang w:val="es-BO" w:eastAsia="en-US"/>
        </w:rPr>
      </w:pPr>
    </w:p>
    <w:p w:rsidR="00535979" w:rsidRPr="00686226" w:rsidRDefault="00535979" w:rsidP="00535979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535979" w:rsidRPr="00320A20" w:rsidRDefault="00535979" w:rsidP="00535979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535979" w:rsidRPr="00320A20" w:rsidTr="008C2CB7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535979" w:rsidRPr="00320A20" w:rsidTr="008C2CB7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535979" w:rsidRPr="00320A20" w:rsidRDefault="00535979" w:rsidP="00535979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535979" w:rsidRDefault="00535979" w:rsidP="00535979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535979" w:rsidRPr="00044CC0" w:rsidRDefault="00535979" w:rsidP="00535979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535979" w:rsidRPr="00320A20" w:rsidRDefault="00535979" w:rsidP="00535979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535979" w:rsidRPr="00320A20" w:rsidTr="008C2CB7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535979" w:rsidRPr="00320A20" w:rsidTr="008C2CB7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Default="00535979" w:rsidP="008C2CB7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535979" w:rsidRPr="00320A20" w:rsidRDefault="00535979" w:rsidP="008C2CB7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535979" w:rsidRPr="00320A20" w:rsidTr="008C2CB7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535979" w:rsidRPr="00320A20" w:rsidRDefault="00535979" w:rsidP="00535979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535979" w:rsidRPr="00686226" w:rsidRDefault="00535979" w:rsidP="00535979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535979" w:rsidRPr="00320A20" w:rsidRDefault="00535979" w:rsidP="00535979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535979" w:rsidRPr="00320A20" w:rsidTr="008C2CB7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Relaciones </w:t>
            </w:r>
            <w:proofErr w:type="spellStart"/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35979" w:rsidRPr="00320A20" w:rsidRDefault="00535979" w:rsidP="008C2CB7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535979" w:rsidRPr="00320A20" w:rsidTr="008C2CB7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9E5620" w:rsidRDefault="00535979" w:rsidP="008C2CB7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316FDB" w:rsidRDefault="00535979" w:rsidP="008C2CB7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535979" w:rsidRDefault="00535979" w:rsidP="00535979">
      <w:pPr>
        <w:jc w:val="both"/>
        <w:rPr>
          <w:rFonts w:ascii="Century Gothic" w:hAnsi="Century Gothic"/>
          <w:b/>
          <w:u w:val="single"/>
        </w:rPr>
      </w:pPr>
    </w:p>
    <w:p w:rsidR="00535979" w:rsidRPr="00320A20" w:rsidRDefault="00535979" w:rsidP="00535979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535979" w:rsidRPr="00320A20" w:rsidRDefault="00535979" w:rsidP="00535979">
      <w:pPr>
        <w:rPr>
          <w:rFonts w:ascii="Century Gothic" w:hAnsi="Century Gothic" w:cs="Tahoma"/>
          <w:lang w:val="es-BO" w:eastAsia="en-US"/>
        </w:rPr>
      </w:pPr>
    </w:p>
    <w:p w:rsidR="00535979" w:rsidRPr="00044CC0" w:rsidRDefault="00535979" w:rsidP="00535979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535979" w:rsidRPr="00044CC0" w:rsidRDefault="00535979" w:rsidP="00535979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535979" w:rsidRPr="00320A20" w:rsidTr="008C2CB7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550C98" w:rsidRDefault="00535979" w:rsidP="008C2CB7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</w:t>
            </w:r>
          </w:p>
        </w:tc>
      </w:tr>
    </w:tbl>
    <w:p w:rsidR="00535979" w:rsidRPr="00320A20" w:rsidRDefault="00535979" w:rsidP="00535979">
      <w:pPr>
        <w:rPr>
          <w:rFonts w:ascii="Century Gothic" w:hAnsi="Century Gothic" w:cs="Tahoma"/>
          <w:lang w:val="es-BO" w:eastAsia="en-US"/>
        </w:rPr>
      </w:pPr>
    </w:p>
    <w:p w:rsidR="00535979" w:rsidRPr="00044CC0" w:rsidRDefault="00535979" w:rsidP="00535979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535979" w:rsidRPr="00320A20" w:rsidRDefault="00535979" w:rsidP="00535979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535979" w:rsidRPr="00320A20" w:rsidTr="008C2CB7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7B6181" w:rsidRDefault="00535979" w:rsidP="008C2CB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Pr="007B6181" w:rsidRDefault="00535979" w:rsidP="008C2CB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Pr="00987BBD" w:rsidRDefault="00535979" w:rsidP="008C2CB7">
            <w:pPr>
              <w:ind w:left="10"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</w:tc>
      </w:tr>
    </w:tbl>
    <w:p w:rsidR="00535979" w:rsidRDefault="00535979" w:rsidP="00535979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535979" w:rsidRPr="00044CC0" w:rsidRDefault="00535979" w:rsidP="00535979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535979" w:rsidRPr="00044CC0" w:rsidRDefault="00535979" w:rsidP="00535979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535979" w:rsidRPr="00320A20" w:rsidTr="008C2CB7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79" w:rsidRPr="007B6181" w:rsidRDefault="00535979" w:rsidP="008C2CB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Default="00535979" w:rsidP="008C2CB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Pr="00987BBD" w:rsidRDefault="00535979" w:rsidP="008C2CB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35979" w:rsidRPr="007B6181" w:rsidRDefault="00535979" w:rsidP="008C2CB7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535979" w:rsidRPr="00FB49F7" w:rsidRDefault="00535979" w:rsidP="00535979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535979" w:rsidRDefault="00535979" w:rsidP="00535979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535979" w:rsidRPr="00044CC0" w:rsidRDefault="00535979" w:rsidP="00535979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535979" w:rsidRPr="00320A20" w:rsidRDefault="00535979" w:rsidP="00535979">
      <w:pPr>
        <w:jc w:val="both"/>
        <w:rPr>
          <w:rFonts w:ascii="Century Gothic" w:hAnsi="Century Gothic" w:cs="Tahoma"/>
          <w:lang w:val="es-ES_tradnl" w:eastAsia="en-US"/>
        </w:rPr>
      </w:pP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lastRenderedPageBreak/>
        <w:t>Reglamento Interno de Personal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535979" w:rsidRPr="00987BBD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535979" w:rsidRPr="00AB6B4C" w:rsidRDefault="00535979" w:rsidP="00535979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535979" w:rsidRPr="00AB6B4C" w:rsidRDefault="00535979" w:rsidP="00535979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t>V.- REQUISITOS DE FORMACIÓN Y EXPERIENCIA LABORAL</w:t>
      </w:r>
    </w:p>
    <w:p w:rsidR="00535979" w:rsidRPr="00320A20" w:rsidRDefault="00535979" w:rsidP="00535979">
      <w:pPr>
        <w:ind w:left="180"/>
        <w:rPr>
          <w:rFonts w:ascii="Century Gothic" w:hAnsi="Century Gothic" w:cs="Tahoma"/>
          <w:lang w:val="es-BO" w:eastAsia="en-US"/>
        </w:rPr>
      </w:pPr>
    </w:p>
    <w:p w:rsidR="00535979" w:rsidRPr="00044CC0" w:rsidRDefault="00535979" w:rsidP="00535979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535979" w:rsidRPr="00320A20" w:rsidRDefault="00535979" w:rsidP="00535979">
      <w:pPr>
        <w:jc w:val="both"/>
        <w:rPr>
          <w:rFonts w:ascii="Century Gothic" w:hAnsi="Century Gothic" w:cs="Tahoma"/>
          <w:lang w:val="es-ES_tradnl" w:eastAsia="en-US"/>
        </w:rPr>
      </w:pPr>
    </w:p>
    <w:p w:rsidR="00535979" w:rsidRPr="00320A20" w:rsidRDefault="00535979" w:rsidP="00535979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535979" w:rsidRPr="00320A20" w:rsidRDefault="00535979" w:rsidP="0053597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Profesional con Título en Licenciatura en Provisión </w:t>
      </w:r>
      <w:r w:rsidRPr="00427D7E">
        <w:rPr>
          <w:rFonts w:ascii="Century Gothic" w:hAnsi="Century Gothic"/>
        </w:rPr>
        <w:t>Nacional / Formación especializada formal certificada.</w:t>
      </w:r>
    </w:p>
    <w:p w:rsidR="00535979" w:rsidRPr="00411E44" w:rsidRDefault="00535979" w:rsidP="00535979">
      <w:pPr>
        <w:jc w:val="both"/>
        <w:rPr>
          <w:rFonts w:ascii="Century Gothic" w:hAnsi="Century Gothic" w:cs="Tahoma"/>
          <w:lang w:eastAsia="en-US"/>
        </w:rPr>
      </w:pPr>
    </w:p>
    <w:p w:rsidR="00535979" w:rsidRPr="00320A20" w:rsidRDefault="00535979" w:rsidP="00535979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535979" w:rsidRPr="00320A20" w:rsidRDefault="00535979" w:rsidP="0053597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Conocimiento de las normas en la gestión pública.</w:t>
      </w:r>
    </w:p>
    <w:p w:rsidR="00535979" w:rsidRPr="00411E44" w:rsidRDefault="00535979" w:rsidP="00535979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535979" w:rsidRPr="007E293F" w:rsidRDefault="00535979" w:rsidP="00535979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535979" w:rsidRPr="00320A20" w:rsidRDefault="00535979" w:rsidP="00535979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535979" w:rsidRPr="00320A20" w:rsidRDefault="00535979" w:rsidP="00535979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535979" w:rsidRPr="00320A20" w:rsidRDefault="00535979" w:rsidP="0053597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35979" w:rsidRPr="00320A20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Dos años de experiencia dentro de la gestión pública y/o privada </w:t>
      </w:r>
      <w:r w:rsidRPr="0028486A">
        <w:rPr>
          <w:rFonts w:ascii="Century Gothic" w:hAnsi="Century Gothic"/>
        </w:rPr>
        <w:t>(Deseable)</w:t>
      </w:r>
      <w:r>
        <w:rPr>
          <w:rFonts w:ascii="Century Gothic" w:hAnsi="Century Gothic"/>
        </w:rPr>
        <w:t>.</w:t>
      </w:r>
    </w:p>
    <w:p w:rsidR="00535979" w:rsidRDefault="00535979" w:rsidP="00535979">
      <w:pPr>
        <w:jc w:val="both"/>
        <w:rPr>
          <w:rFonts w:ascii="Century Gothic" w:hAnsi="Century Gothic" w:cs="Tahoma"/>
          <w:lang w:val="es-ES_tradnl" w:eastAsia="en-US"/>
        </w:rPr>
      </w:pPr>
    </w:p>
    <w:p w:rsidR="00535979" w:rsidRDefault="00535979" w:rsidP="00535979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535979" w:rsidRDefault="00535979" w:rsidP="00535979">
      <w:pPr>
        <w:jc w:val="both"/>
        <w:rPr>
          <w:rFonts w:ascii="Century Gothic" w:hAnsi="Century Gothic" w:cs="Tahoma"/>
          <w:lang w:val="es-ES_tradnl" w:eastAsia="en-US"/>
        </w:rPr>
      </w:pPr>
    </w:p>
    <w:p w:rsidR="00535979" w:rsidRPr="0034506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Un </w:t>
      </w:r>
      <w:r w:rsidRPr="0028486A">
        <w:rPr>
          <w:rFonts w:ascii="Century Gothic" w:hAnsi="Century Gothic"/>
        </w:rPr>
        <w:t xml:space="preserve">año </w:t>
      </w:r>
      <w:r>
        <w:rPr>
          <w:rFonts w:ascii="Century Gothic" w:hAnsi="Century Gothic"/>
        </w:rPr>
        <w:t xml:space="preserve">de experiencia específica </w:t>
      </w:r>
      <w:r w:rsidRPr="0028486A">
        <w:rPr>
          <w:rFonts w:ascii="Century Gothic" w:hAnsi="Century Gothic"/>
        </w:rPr>
        <w:t>en el área de especialidad (Deseable)</w:t>
      </w:r>
      <w:r>
        <w:rPr>
          <w:rFonts w:ascii="Century Gothic" w:hAnsi="Century Gothic"/>
        </w:rPr>
        <w:t>.</w:t>
      </w:r>
    </w:p>
    <w:p w:rsidR="00535979" w:rsidRDefault="00535979" w:rsidP="00535979">
      <w:pPr>
        <w:tabs>
          <w:tab w:val="left" w:pos="851"/>
        </w:tabs>
        <w:jc w:val="both"/>
        <w:rPr>
          <w:rFonts w:ascii="Century Gothic" w:hAnsi="Century Gothic" w:cs="Tahoma"/>
          <w:lang w:val="es-ES_tradnl" w:eastAsia="en-US"/>
        </w:rPr>
      </w:pPr>
    </w:p>
    <w:p w:rsidR="00535979" w:rsidRPr="007E293F" w:rsidRDefault="00535979" w:rsidP="00535979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535979" w:rsidRPr="00320A20" w:rsidRDefault="00535979" w:rsidP="00535979">
      <w:pPr>
        <w:jc w:val="both"/>
        <w:rPr>
          <w:rFonts w:ascii="Century Gothic" w:hAnsi="Century Gothic" w:cs="Tahoma"/>
          <w:lang w:val="es-ES_tradnl" w:eastAsia="en-US"/>
        </w:rPr>
      </w:pP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Liderazgo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Capacidad de </w:t>
      </w:r>
      <w:proofErr w:type="spellStart"/>
      <w:r>
        <w:rPr>
          <w:rFonts w:ascii="Century Gothic" w:hAnsi="Century Gothic" w:cs="Tahoma"/>
          <w:lang w:val="es-ES_tradnl" w:eastAsia="en-US"/>
        </w:rPr>
        <w:t>analisis</w:t>
      </w:r>
      <w:proofErr w:type="spellEnd"/>
    </w:p>
    <w:p w:rsidR="00535979" w:rsidRPr="00320A20" w:rsidRDefault="00535979" w:rsidP="00535979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535979" w:rsidRPr="007E293F" w:rsidRDefault="00535979" w:rsidP="00535979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535979" w:rsidRPr="00320A20" w:rsidRDefault="00535979" w:rsidP="00535979">
      <w:pPr>
        <w:ind w:left="425"/>
        <w:rPr>
          <w:rFonts w:ascii="Century Gothic" w:hAnsi="Century Gothic" w:cs="Tahoma"/>
          <w:lang w:val="es-BO" w:eastAsia="en-US"/>
        </w:rPr>
      </w:pP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535979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535979" w:rsidRPr="00192B80" w:rsidRDefault="00535979" w:rsidP="0053597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535979" w:rsidRDefault="00535979" w:rsidP="00535979">
      <w:pPr>
        <w:jc w:val="both"/>
        <w:rPr>
          <w:rFonts w:ascii="Century Gothic" w:hAnsi="Century Gothic" w:cs="Tahoma"/>
          <w:lang w:val="es-ES_tradnl" w:eastAsia="en-US"/>
        </w:rPr>
      </w:pPr>
    </w:p>
    <w:p w:rsidR="00535979" w:rsidRDefault="00535979" w:rsidP="00535979">
      <w:pPr>
        <w:jc w:val="both"/>
        <w:rPr>
          <w:rFonts w:ascii="Century Gothic" w:hAnsi="Century Gothic" w:cs="Tahoma"/>
          <w:lang w:val="es-ES_tradnl" w:eastAsia="en-US"/>
        </w:rPr>
      </w:pPr>
    </w:p>
    <w:p w:rsidR="00535979" w:rsidRDefault="00535979" w:rsidP="00535979">
      <w:pPr>
        <w:jc w:val="both"/>
        <w:rPr>
          <w:rFonts w:ascii="Century Gothic" w:hAnsi="Century Gothic" w:cs="Tahoma"/>
          <w:lang w:val="es-ES_tradnl" w:eastAsia="en-US"/>
        </w:rPr>
      </w:pPr>
    </w:p>
    <w:p w:rsidR="00535979" w:rsidRPr="00987BBD" w:rsidRDefault="00535979" w:rsidP="00535979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lastRenderedPageBreak/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535979" w:rsidRPr="00C3419E" w:rsidRDefault="00535979" w:rsidP="00535979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535979" w:rsidRPr="00320A20" w:rsidRDefault="00535979" w:rsidP="00535979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535979" w:rsidRPr="00320A20" w:rsidTr="008C2CB7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535979" w:rsidRPr="00320A20" w:rsidTr="008C2CB7">
        <w:trPr>
          <w:trHeight w:val="481"/>
          <w:jc w:val="center"/>
        </w:trPr>
        <w:tc>
          <w:tcPr>
            <w:tcW w:w="2977" w:type="dxa"/>
            <w:vAlign w:val="center"/>
          </w:tcPr>
          <w:p w:rsidR="00535979" w:rsidRPr="006113E7" w:rsidRDefault="00535979" w:rsidP="008C2CB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35979" w:rsidRPr="00320A20" w:rsidRDefault="00535979" w:rsidP="008C2CB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481"/>
          <w:jc w:val="center"/>
        </w:trPr>
        <w:tc>
          <w:tcPr>
            <w:tcW w:w="2977" w:type="dxa"/>
            <w:vAlign w:val="center"/>
          </w:tcPr>
          <w:p w:rsidR="00535979" w:rsidRPr="006113E7" w:rsidRDefault="00535979" w:rsidP="008C2CB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35979" w:rsidRPr="00320A20" w:rsidRDefault="00535979" w:rsidP="008C2CB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481"/>
          <w:jc w:val="center"/>
        </w:trPr>
        <w:tc>
          <w:tcPr>
            <w:tcW w:w="2977" w:type="dxa"/>
            <w:vAlign w:val="center"/>
          </w:tcPr>
          <w:p w:rsidR="00535979" w:rsidRPr="006113E7" w:rsidRDefault="00535979" w:rsidP="008C2CB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35979" w:rsidRPr="00320A20" w:rsidRDefault="00535979" w:rsidP="008C2CB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481"/>
          <w:jc w:val="center"/>
        </w:trPr>
        <w:tc>
          <w:tcPr>
            <w:tcW w:w="2977" w:type="dxa"/>
            <w:vAlign w:val="center"/>
          </w:tcPr>
          <w:p w:rsidR="00535979" w:rsidRPr="006113E7" w:rsidRDefault="00535979" w:rsidP="008C2CB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35979" w:rsidRPr="00320A20" w:rsidRDefault="00535979" w:rsidP="008C2CB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481"/>
          <w:jc w:val="center"/>
        </w:trPr>
        <w:tc>
          <w:tcPr>
            <w:tcW w:w="2977" w:type="dxa"/>
            <w:vAlign w:val="center"/>
          </w:tcPr>
          <w:p w:rsidR="00535979" w:rsidRPr="006113E7" w:rsidRDefault="00535979" w:rsidP="008C2CB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35979" w:rsidRPr="00320A20" w:rsidRDefault="00535979" w:rsidP="008C2CB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481"/>
          <w:jc w:val="center"/>
        </w:trPr>
        <w:tc>
          <w:tcPr>
            <w:tcW w:w="2977" w:type="dxa"/>
            <w:vAlign w:val="center"/>
          </w:tcPr>
          <w:p w:rsidR="00535979" w:rsidRPr="006113E7" w:rsidRDefault="00535979" w:rsidP="008C2CB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35979" w:rsidRPr="00320A20" w:rsidRDefault="00535979" w:rsidP="008C2CB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481"/>
          <w:jc w:val="center"/>
        </w:trPr>
        <w:tc>
          <w:tcPr>
            <w:tcW w:w="2977" w:type="dxa"/>
            <w:vAlign w:val="center"/>
          </w:tcPr>
          <w:p w:rsidR="00535979" w:rsidRPr="006113E7" w:rsidRDefault="00535979" w:rsidP="008C2CB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35979" w:rsidRPr="00320A20" w:rsidRDefault="00535979" w:rsidP="008C2CB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481"/>
          <w:jc w:val="center"/>
        </w:trPr>
        <w:tc>
          <w:tcPr>
            <w:tcW w:w="2977" w:type="dxa"/>
            <w:vAlign w:val="center"/>
          </w:tcPr>
          <w:p w:rsidR="00535979" w:rsidRPr="006113E7" w:rsidRDefault="00535979" w:rsidP="008C2CB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35979" w:rsidRPr="00320A20" w:rsidRDefault="00535979" w:rsidP="008C2CB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481"/>
          <w:jc w:val="center"/>
        </w:trPr>
        <w:tc>
          <w:tcPr>
            <w:tcW w:w="2977" w:type="dxa"/>
            <w:vAlign w:val="center"/>
          </w:tcPr>
          <w:p w:rsidR="00535979" w:rsidRPr="006113E7" w:rsidRDefault="00535979" w:rsidP="008C2CB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35979" w:rsidRPr="00320A20" w:rsidRDefault="00535979" w:rsidP="008C2CB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481"/>
          <w:jc w:val="center"/>
        </w:trPr>
        <w:tc>
          <w:tcPr>
            <w:tcW w:w="2977" w:type="dxa"/>
            <w:vAlign w:val="center"/>
          </w:tcPr>
          <w:p w:rsidR="00535979" w:rsidRPr="006113E7" w:rsidRDefault="00535979" w:rsidP="008C2CB7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35979" w:rsidRPr="00320A20" w:rsidRDefault="00535979" w:rsidP="008C2CB7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</w:tbl>
    <w:p w:rsidR="00535979" w:rsidRDefault="00535979" w:rsidP="00535979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535979" w:rsidRPr="00BE288B" w:rsidRDefault="00535979" w:rsidP="00535979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535979" w:rsidRPr="00320A20" w:rsidRDefault="00535979" w:rsidP="00535979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535979" w:rsidRPr="00320A20" w:rsidTr="008C2CB7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535979" w:rsidRPr="00320A20" w:rsidTr="008C2CB7">
        <w:trPr>
          <w:trHeight w:val="306"/>
          <w:jc w:val="center"/>
        </w:trPr>
        <w:tc>
          <w:tcPr>
            <w:tcW w:w="3764" w:type="dxa"/>
            <w:vAlign w:val="center"/>
          </w:tcPr>
          <w:p w:rsidR="00535979" w:rsidRDefault="00535979" w:rsidP="008C2CB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306"/>
          <w:jc w:val="center"/>
        </w:trPr>
        <w:tc>
          <w:tcPr>
            <w:tcW w:w="3764" w:type="dxa"/>
            <w:vAlign w:val="center"/>
          </w:tcPr>
          <w:p w:rsidR="00535979" w:rsidRDefault="00535979" w:rsidP="008C2CB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306"/>
          <w:jc w:val="center"/>
        </w:trPr>
        <w:tc>
          <w:tcPr>
            <w:tcW w:w="3764" w:type="dxa"/>
            <w:vAlign w:val="center"/>
          </w:tcPr>
          <w:p w:rsidR="00535979" w:rsidRDefault="00535979" w:rsidP="008C2CB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306"/>
          <w:jc w:val="center"/>
        </w:trPr>
        <w:tc>
          <w:tcPr>
            <w:tcW w:w="3764" w:type="dxa"/>
            <w:vAlign w:val="center"/>
          </w:tcPr>
          <w:p w:rsidR="00535979" w:rsidRDefault="00535979" w:rsidP="008C2CB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306"/>
          <w:jc w:val="center"/>
        </w:trPr>
        <w:tc>
          <w:tcPr>
            <w:tcW w:w="3764" w:type="dxa"/>
            <w:vAlign w:val="center"/>
          </w:tcPr>
          <w:p w:rsidR="00535979" w:rsidRDefault="00535979" w:rsidP="008C2CB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306"/>
          <w:jc w:val="center"/>
        </w:trPr>
        <w:tc>
          <w:tcPr>
            <w:tcW w:w="3764" w:type="dxa"/>
            <w:vAlign w:val="center"/>
          </w:tcPr>
          <w:p w:rsidR="00535979" w:rsidRDefault="00535979" w:rsidP="008C2CB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306"/>
          <w:jc w:val="center"/>
        </w:trPr>
        <w:tc>
          <w:tcPr>
            <w:tcW w:w="3764" w:type="dxa"/>
            <w:vAlign w:val="center"/>
          </w:tcPr>
          <w:p w:rsidR="00535979" w:rsidRDefault="00535979" w:rsidP="008C2CB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306"/>
          <w:jc w:val="center"/>
        </w:trPr>
        <w:tc>
          <w:tcPr>
            <w:tcW w:w="3764" w:type="dxa"/>
            <w:vAlign w:val="center"/>
          </w:tcPr>
          <w:p w:rsidR="00535979" w:rsidRDefault="00535979" w:rsidP="008C2CB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306"/>
          <w:jc w:val="center"/>
        </w:trPr>
        <w:tc>
          <w:tcPr>
            <w:tcW w:w="3764" w:type="dxa"/>
            <w:vAlign w:val="center"/>
          </w:tcPr>
          <w:p w:rsidR="00535979" w:rsidRDefault="00535979" w:rsidP="008C2CB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35979" w:rsidRPr="00320A20" w:rsidRDefault="00535979" w:rsidP="008C2CB7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35979" w:rsidRPr="00320A20" w:rsidTr="008C2CB7">
        <w:trPr>
          <w:trHeight w:val="1262"/>
          <w:jc w:val="center"/>
        </w:trPr>
        <w:tc>
          <w:tcPr>
            <w:tcW w:w="3764" w:type="dxa"/>
            <w:vAlign w:val="center"/>
          </w:tcPr>
          <w:p w:rsidR="00535979" w:rsidRPr="00320A20" w:rsidRDefault="00535979" w:rsidP="008C2CB7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vAlign w:val="center"/>
          </w:tcPr>
          <w:p w:rsidR="00535979" w:rsidRPr="00320A20" w:rsidRDefault="00535979" w:rsidP="008C2CB7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35979" w:rsidRPr="008424AE" w:rsidRDefault="00535979" w:rsidP="008C2CB7">
            <w:pPr>
              <w:spacing w:before="240" w:after="240"/>
              <w:ind w:left="134" w:right="48"/>
              <w:rPr>
                <w:rFonts w:ascii="Century Gothic" w:hAnsi="Century Gothic" w:cs="Tahoma"/>
                <w:b/>
                <w:i/>
              </w:rPr>
            </w:pPr>
          </w:p>
        </w:tc>
      </w:tr>
    </w:tbl>
    <w:p w:rsidR="00535979" w:rsidRDefault="00535979" w:rsidP="0053597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535979" w:rsidRPr="008424AE" w:rsidRDefault="00535979" w:rsidP="00535979">
      <w:pPr>
        <w:pStyle w:val="Ttulo2"/>
        <w:tabs>
          <w:tab w:val="left" w:pos="567"/>
        </w:tabs>
        <w:jc w:val="left"/>
      </w:pPr>
      <w:r w:rsidRPr="00320A20">
        <w:rPr>
          <w:rFonts w:cs="Tahoma"/>
        </w:rPr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535979" w:rsidRPr="00320A20" w:rsidTr="008C2CB7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535979" w:rsidRPr="00320A20" w:rsidTr="008C2CB7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979" w:rsidRPr="00320A20" w:rsidRDefault="00535979" w:rsidP="008C2CB7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535979" w:rsidRPr="00320A20" w:rsidTr="008C2CB7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79" w:rsidRPr="00320A20" w:rsidRDefault="00535979" w:rsidP="008C2CB7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535979" w:rsidRPr="00320A20" w:rsidTr="008C2CB7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535979" w:rsidRPr="00320A20" w:rsidTr="008C2CB7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5979" w:rsidRPr="00320A20" w:rsidRDefault="00535979" w:rsidP="008C2CB7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535979" w:rsidRPr="00320A20" w:rsidTr="008C2CB7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979" w:rsidRPr="00320A20" w:rsidRDefault="00535979" w:rsidP="00262CA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  <w:bookmarkStart w:id="0" w:name="_GoBack"/>
            <w:bookmarkEnd w:id="0"/>
          </w:p>
        </w:tc>
      </w:tr>
      <w:tr w:rsidR="00535979" w:rsidRPr="00320A20" w:rsidTr="008C2CB7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35979" w:rsidRPr="00320A20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535979" w:rsidRPr="00320A20" w:rsidTr="008C2CB7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535979" w:rsidRPr="00320A20" w:rsidTr="008C2CB7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Pr="0031676A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979" w:rsidRPr="0031676A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Pr="0031676A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Pr="0031676A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535979" w:rsidRPr="0031676A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Pr="0031676A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35979" w:rsidRPr="0031676A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979" w:rsidRDefault="00535979" w:rsidP="008C2CB7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535979" w:rsidRDefault="00535979" w:rsidP="00535979"/>
    <w:p w:rsidR="00535979" w:rsidRPr="008C75E2" w:rsidRDefault="00535979" w:rsidP="00535979">
      <w:pPr>
        <w:tabs>
          <w:tab w:val="left" w:pos="1164"/>
        </w:tabs>
      </w:pPr>
      <w:r>
        <w:tab/>
      </w:r>
    </w:p>
    <w:p w:rsidR="00DA3D49" w:rsidRDefault="00DA3D49"/>
    <w:sectPr w:rsidR="00DA3D4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574" w:rsidRDefault="00DC1574" w:rsidP="00535979">
      <w:r>
        <w:separator/>
      </w:r>
    </w:p>
  </w:endnote>
  <w:endnote w:type="continuationSeparator" w:id="0">
    <w:p w:rsidR="00DC1574" w:rsidRDefault="00DC1574" w:rsidP="0053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574" w:rsidRDefault="00DC1574" w:rsidP="00535979">
      <w:r>
        <w:separator/>
      </w:r>
    </w:p>
  </w:footnote>
  <w:footnote w:type="continuationSeparator" w:id="0">
    <w:p w:rsidR="00DC1574" w:rsidRDefault="00DC1574" w:rsidP="00535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6028F2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6E44EC29" wp14:editId="6524CD77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2CAD">
      <w:rPr>
        <w:rFonts w:ascii="Century Gothic" w:hAnsi="Century Gothic" w:cs="Arial"/>
        <w:b/>
        <w:bCs/>
        <w:sz w:val="24"/>
        <w:szCs w:val="24"/>
      </w:rPr>
      <w:t>GESTION 2026</w:t>
    </w:r>
  </w:p>
  <w:p w:rsidR="00F12A8F" w:rsidRPr="00714049" w:rsidRDefault="006028F2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DIRECTOR II</w:t>
    </w:r>
  </w:p>
  <w:p w:rsidR="00F12A8F" w:rsidRDefault="00DC1574">
    <w:pPr>
      <w:pStyle w:val="Encabezado"/>
    </w:pPr>
  </w:p>
  <w:p w:rsidR="00F12A8F" w:rsidRDefault="00DC1574">
    <w:pPr>
      <w:pStyle w:val="Encabezado"/>
    </w:pPr>
  </w:p>
  <w:p w:rsidR="00F12A8F" w:rsidRDefault="00DC15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0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11"/>
  </w:num>
  <w:num w:numId="10">
    <w:abstractNumId w:val="13"/>
  </w:num>
  <w:num w:numId="11">
    <w:abstractNumId w:val="10"/>
  </w:num>
  <w:num w:numId="12">
    <w:abstractNumId w:val="6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79"/>
    <w:rsid w:val="00262CAD"/>
    <w:rsid w:val="00535979"/>
    <w:rsid w:val="006028F2"/>
    <w:rsid w:val="00744D64"/>
    <w:rsid w:val="00C40151"/>
    <w:rsid w:val="00DA3D49"/>
    <w:rsid w:val="00DC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C5875-3E6E-4451-9787-346B0D7A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535979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535979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535979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53597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5979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53597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979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613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3</cp:revision>
  <dcterms:created xsi:type="dcterms:W3CDTF">2025-04-30T14:56:00Z</dcterms:created>
  <dcterms:modified xsi:type="dcterms:W3CDTF">2026-07-10T14:48:00Z</dcterms:modified>
</cp:coreProperties>
</file>