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255" w:rsidRPr="00320A20" w:rsidRDefault="00980255" w:rsidP="00980255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980255" w:rsidRPr="003931DF" w:rsidRDefault="00980255" w:rsidP="00980255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980255" w:rsidRPr="00583DB6" w:rsidRDefault="00980255" w:rsidP="00980255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980255" w:rsidRPr="00AB6B4C" w:rsidRDefault="00980255" w:rsidP="00980255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980255" w:rsidRPr="00320A20" w:rsidRDefault="00980255" w:rsidP="00980255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980255" w:rsidRPr="00320A20" w:rsidTr="002863DC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80255" w:rsidRPr="00550085" w:rsidRDefault="00980255" w:rsidP="002863DC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80255" w:rsidRPr="00550085" w:rsidRDefault="00980255" w:rsidP="002863DC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550085" w:rsidRDefault="00980255" w:rsidP="002863DC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980255" w:rsidRPr="00320A20" w:rsidTr="002863D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980255" w:rsidRDefault="00980255" w:rsidP="00980255">
      <w:pPr>
        <w:rPr>
          <w:rFonts w:ascii="Century Gothic" w:hAnsi="Century Gothic"/>
          <w:lang w:val="es-BO"/>
        </w:rPr>
      </w:pPr>
    </w:p>
    <w:p w:rsidR="00980255" w:rsidRPr="00AB6B4C" w:rsidRDefault="00980255" w:rsidP="00980255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980255" w:rsidRPr="00320A20" w:rsidRDefault="00980255" w:rsidP="00980255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980255" w:rsidRPr="00320A20" w:rsidTr="002863D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980255" w:rsidRPr="00320A20" w:rsidTr="002863D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Asesor</w:t>
            </w:r>
            <w:r w:rsidR="00353544">
              <w:rPr>
                <w:rFonts w:ascii="Century Gothic" w:hAnsi="Century Gothic" w:cs="Tahoma"/>
                <w:lang w:eastAsia="en-US"/>
              </w:rPr>
              <w:t xml:space="preserve"> II</w:t>
            </w:r>
          </w:p>
        </w:tc>
      </w:tr>
      <w:tr w:rsidR="00980255" w:rsidRPr="00320A20" w:rsidTr="002863D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10</w:t>
            </w:r>
          </w:p>
        </w:tc>
      </w:tr>
      <w:tr w:rsidR="00980255" w:rsidRPr="00320A20" w:rsidTr="002863D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353544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5.30</w:t>
            </w:r>
            <w:r w:rsidR="00980255">
              <w:rPr>
                <w:rFonts w:ascii="Century Gothic" w:hAnsi="Century Gothic" w:cs="Tahoma"/>
                <w:lang w:eastAsia="en-US"/>
              </w:rPr>
              <w:t>0 Bs.</w:t>
            </w:r>
          </w:p>
        </w:tc>
      </w:tr>
      <w:tr w:rsidR="00980255" w:rsidRPr="00320A20" w:rsidTr="002863D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980255" w:rsidRDefault="00980255" w:rsidP="00980255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980255" w:rsidRPr="00320A20" w:rsidRDefault="00980255" w:rsidP="00980255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980255" w:rsidRPr="00320A20" w:rsidRDefault="00980255" w:rsidP="00980255">
      <w:pPr>
        <w:jc w:val="both"/>
        <w:rPr>
          <w:rFonts w:ascii="Century Gothic" w:hAnsi="Century Gothic" w:cs="Tahoma"/>
          <w:lang w:val="es-BO" w:eastAsia="en-US"/>
        </w:rPr>
      </w:pPr>
    </w:p>
    <w:p w:rsidR="00980255" w:rsidRPr="00686226" w:rsidRDefault="00980255" w:rsidP="00980255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980255" w:rsidRPr="00320A20" w:rsidRDefault="00980255" w:rsidP="00980255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980255" w:rsidRPr="00320A20" w:rsidTr="002863DC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980255" w:rsidRPr="00320A20" w:rsidTr="002863DC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980255" w:rsidRPr="00320A20" w:rsidRDefault="00980255" w:rsidP="00980255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980255" w:rsidRDefault="00980255" w:rsidP="00980255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980255" w:rsidRPr="00044CC0" w:rsidRDefault="00980255" w:rsidP="00980255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980255" w:rsidRPr="00320A20" w:rsidRDefault="00980255" w:rsidP="00980255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980255" w:rsidRPr="00320A20" w:rsidTr="002863DC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980255" w:rsidRPr="00320A20" w:rsidTr="002863DC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Default="00980255" w:rsidP="002863DC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980255" w:rsidRPr="00320A20" w:rsidRDefault="00980255" w:rsidP="002863DC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980255" w:rsidRPr="00320A20" w:rsidTr="002863DC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980255" w:rsidRPr="00320A20" w:rsidRDefault="00980255" w:rsidP="00980255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980255" w:rsidRPr="00686226" w:rsidRDefault="00980255" w:rsidP="00980255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980255" w:rsidRPr="00320A20" w:rsidRDefault="00980255" w:rsidP="00980255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980255" w:rsidRPr="00320A20" w:rsidTr="002863DC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80255" w:rsidRPr="00320A20" w:rsidRDefault="00980255" w:rsidP="002863DC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980255" w:rsidRPr="00320A20" w:rsidTr="002863DC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9E5620" w:rsidRDefault="00980255" w:rsidP="002863DC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316FDB" w:rsidRDefault="00980255" w:rsidP="002863DC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980255" w:rsidRDefault="00980255" w:rsidP="00980255">
      <w:pPr>
        <w:jc w:val="both"/>
        <w:rPr>
          <w:rFonts w:ascii="Century Gothic" w:hAnsi="Century Gothic"/>
          <w:b/>
          <w:u w:val="single"/>
        </w:rPr>
      </w:pPr>
    </w:p>
    <w:p w:rsidR="00980255" w:rsidRPr="00320A20" w:rsidRDefault="00980255" w:rsidP="00980255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980255" w:rsidRPr="00320A20" w:rsidRDefault="00980255" w:rsidP="00980255">
      <w:pPr>
        <w:rPr>
          <w:rFonts w:ascii="Century Gothic" w:hAnsi="Century Gothic" w:cs="Tahoma"/>
          <w:lang w:val="es-BO" w:eastAsia="en-US"/>
        </w:rPr>
      </w:pPr>
    </w:p>
    <w:p w:rsidR="00980255" w:rsidRPr="00044CC0" w:rsidRDefault="00980255" w:rsidP="00980255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980255" w:rsidRPr="00044CC0" w:rsidRDefault="00980255" w:rsidP="00980255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980255" w:rsidRPr="00320A20" w:rsidTr="002863DC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550C98" w:rsidRDefault="00980255" w:rsidP="002863DC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980255" w:rsidRPr="00320A20" w:rsidRDefault="00980255" w:rsidP="00980255">
      <w:pPr>
        <w:rPr>
          <w:rFonts w:ascii="Century Gothic" w:hAnsi="Century Gothic" w:cs="Tahoma"/>
          <w:lang w:val="es-BO" w:eastAsia="en-US"/>
        </w:rPr>
      </w:pPr>
    </w:p>
    <w:p w:rsidR="00980255" w:rsidRPr="00044CC0" w:rsidRDefault="00980255" w:rsidP="00980255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980255" w:rsidRPr="00320A20" w:rsidRDefault="00980255" w:rsidP="00980255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980255" w:rsidRPr="00320A20" w:rsidTr="002863DC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7B6181" w:rsidRDefault="00980255" w:rsidP="002863DC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Pr="007B6181" w:rsidRDefault="00980255" w:rsidP="002863DC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980255" w:rsidRPr="00BB5D7E" w:rsidRDefault="00980255" w:rsidP="002863DC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  <w:p w:rsidR="00980255" w:rsidRPr="00987BBD" w:rsidRDefault="00980255" w:rsidP="002863DC">
            <w:pPr>
              <w:ind w:left="10" w:right="58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</w:tr>
    </w:tbl>
    <w:p w:rsidR="00980255" w:rsidRDefault="00980255" w:rsidP="00980255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980255" w:rsidRPr="00044CC0" w:rsidRDefault="00980255" w:rsidP="00980255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980255" w:rsidRPr="00044CC0" w:rsidRDefault="00980255" w:rsidP="00980255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980255" w:rsidRPr="00320A20" w:rsidTr="002863DC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55" w:rsidRPr="007B6181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Pr="00987BBD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980255" w:rsidRPr="007B6181" w:rsidRDefault="00980255" w:rsidP="002863DC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980255" w:rsidRPr="00FB49F7" w:rsidRDefault="00980255" w:rsidP="00980255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980255" w:rsidRDefault="00980255" w:rsidP="00980255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980255" w:rsidRPr="00044CC0" w:rsidRDefault="00980255" w:rsidP="00980255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980255" w:rsidRPr="00320A20" w:rsidRDefault="00980255" w:rsidP="00980255">
      <w:pPr>
        <w:jc w:val="both"/>
        <w:rPr>
          <w:rFonts w:ascii="Century Gothic" w:hAnsi="Century Gothic" w:cs="Tahoma"/>
          <w:lang w:val="es-ES_tradnl" w:eastAsia="en-US"/>
        </w:rPr>
      </w:pP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lastRenderedPageBreak/>
        <w:t xml:space="preserve">Estatuto Autonómico Departamental 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980255" w:rsidRPr="00987BBD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980255" w:rsidRPr="00AB6B4C" w:rsidRDefault="00980255" w:rsidP="00980255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980255" w:rsidRPr="00AB6B4C" w:rsidRDefault="00980255" w:rsidP="00980255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t>V.- REQUISITOS DE FORMACIÓN Y EXPERIENCIA LABORAL</w:t>
      </w:r>
    </w:p>
    <w:p w:rsidR="00980255" w:rsidRPr="00320A20" w:rsidRDefault="00980255" w:rsidP="00980255">
      <w:pPr>
        <w:ind w:left="180"/>
        <w:rPr>
          <w:rFonts w:ascii="Century Gothic" w:hAnsi="Century Gothic" w:cs="Tahoma"/>
          <w:lang w:val="es-BO" w:eastAsia="en-US"/>
        </w:rPr>
      </w:pPr>
    </w:p>
    <w:p w:rsidR="00980255" w:rsidRPr="00044CC0" w:rsidRDefault="00980255" w:rsidP="00980255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980255" w:rsidRPr="00320A20" w:rsidRDefault="00980255" w:rsidP="00980255">
      <w:pPr>
        <w:jc w:val="both"/>
        <w:rPr>
          <w:rFonts w:ascii="Century Gothic" w:hAnsi="Century Gothic" w:cs="Tahoma"/>
          <w:lang w:val="es-ES_tradnl" w:eastAsia="en-US"/>
        </w:rPr>
      </w:pPr>
    </w:p>
    <w:p w:rsidR="00980255" w:rsidRPr="00320A20" w:rsidRDefault="00980255" w:rsidP="00980255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980255" w:rsidRPr="00320A20" w:rsidRDefault="00980255" w:rsidP="00980255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980255" w:rsidRDefault="00980255" w:rsidP="00980255">
      <w:pPr>
        <w:numPr>
          <w:ilvl w:val="0"/>
          <w:numId w:val="15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Profesional </w:t>
      </w:r>
      <w:r w:rsidRPr="002C5F39">
        <w:rPr>
          <w:rFonts w:ascii="Century Gothic" w:hAnsi="Century Gothic"/>
          <w:i/>
        </w:rPr>
        <w:t>con Título de licenciatura en Provisión Nacional / Formación Especializada Formal Certificada</w:t>
      </w:r>
    </w:p>
    <w:p w:rsidR="00980255" w:rsidRPr="00320A20" w:rsidRDefault="00980255" w:rsidP="00980255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980255" w:rsidRPr="00320A20" w:rsidRDefault="00980255" w:rsidP="00980255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Conocimiento de las normas en la gestión pública.</w:t>
      </w:r>
    </w:p>
    <w:p w:rsidR="00980255" w:rsidRPr="00411E44" w:rsidRDefault="00980255" w:rsidP="00980255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980255" w:rsidRPr="007E293F" w:rsidRDefault="00980255" w:rsidP="00980255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980255" w:rsidRPr="00320A20" w:rsidRDefault="00980255" w:rsidP="00980255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980255" w:rsidRPr="00320A20" w:rsidRDefault="00980255" w:rsidP="00980255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980255" w:rsidRPr="00320A20" w:rsidRDefault="00980255" w:rsidP="00980255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980255" w:rsidRPr="00320A20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Tres </w:t>
      </w:r>
      <w:r>
        <w:rPr>
          <w:rFonts w:ascii="Century Gothic" w:hAnsi="Century Gothic"/>
          <w:i/>
        </w:rPr>
        <w:t>años de experiencia general dentro de la gestión pública y/o privada</w:t>
      </w:r>
    </w:p>
    <w:p w:rsidR="00980255" w:rsidRDefault="00980255" w:rsidP="00980255">
      <w:pPr>
        <w:jc w:val="both"/>
        <w:rPr>
          <w:rFonts w:ascii="Century Gothic" w:hAnsi="Century Gothic" w:cs="Tahoma"/>
          <w:lang w:val="es-ES_tradnl" w:eastAsia="en-US"/>
        </w:rPr>
      </w:pPr>
    </w:p>
    <w:p w:rsidR="00980255" w:rsidRDefault="00980255" w:rsidP="00980255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980255" w:rsidRDefault="00980255" w:rsidP="00980255">
      <w:pPr>
        <w:jc w:val="both"/>
        <w:rPr>
          <w:rFonts w:ascii="Century Gothic" w:hAnsi="Century Gothic" w:cs="Tahoma"/>
          <w:lang w:val="es-ES_tradnl" w:eastAsia="en-US"/>
        </w:rPr>
      </w:pPr>
    </w:p>
    <w:p w:rsidR="00980255" w:rsidRPr="00276D9D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Dos años</w:t>
      </w:r>
      <w:r>
        <w:rPr>
          <w:rFonts w:ascii="Century Gothic" w:hAnsi="Century Gothic"/>
          <w:i/>
        </w:rPr>
        <w:t xml:space="preserve"> de experiencia específica en el área de especialidad.</w:t>
      </w:r>
    </w:p>
    <w:p w:rsidR="00980255" w:rsidRPr="00C236F0" w:rsidRDefault="00980255" w:rsidP="00980255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980255" w:rsidRPr="007E293F" w:rsidRDefault="00980255" w:rsidP="00980255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980255" w:rsidRPr="00320A20" w:rsidRDefault="00980255" w:rsidP="00980255">
      <w:pPr>
        <w:jc w:val="both"/>
        <w:rPr>
          <w:rFonts w:ascii="Century Gothic" w:hAnsi="Century Gothic" w:cs="Tahoma"/>
          <w:lang w:val="es-ES_tradnl" w:eastAsia="en-US"/>
        </w:rPr>
      </w:pP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980255" w:rsidRPr="00192B80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980255" w:rsidRPr="00320A20" w:rsidRDefault="00980255" w:rsidP="00980255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980255" w:rsidRPr="007E293F" w:rsidRDefault="00980255" w:rsidP="00980255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980255" w:rsidRPr="00320A20" w:rsidRDefault="00980255" w:rsidP="00980255">
      <w:pPr>
        <w:ind w:left="425"/>
        <w:rPr>
          <w:rFonts w:ascii="Century Gothic" w:hAnsi="Century Gothic" w:cs="Tahoma"/>
          <w:lang w:val="es-BO" w:eastAsia="en-US"/>
        </w:rPr>
      </w:pP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980255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980255" w:rsidRPr="00192B80" w:rsidRDefault="00980255" w:rsidP="0098025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980255" w:rsidRDefault="00980255" w:rsidP="00980255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980255" w:rsidRPr="00192B80" w:rsidRDefault="00980255" w:rsidP="00980255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980255" w:rsidRDefault="00980255" w:rsidP="00980255">
      <w:pPr>
        <w:jc w:val="both"/>
        <w:rPr>
          <w:rFonts w:ascii="Century Gothic" w:hAnsi="Century Gothic" w:cs="Tahoma"/>
          <w:lang w:val="es-ES_tradnl" w:eastAsia="en-US"/>
        </w:rPr>
      </w:pPr>
    </w:p>
    <w:p w:rsidR="00980255" w:rsidRPr="00987BBD" w:rsidRDefault="00980255" w:rsidP="00980255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980255" w:rsidRPr="00C3419E" w:rsidRDefault="00980255" w:rsidP="00980255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980255" w:rsidRPr="00320A20" w:rsidRDefault="00980255" w:rsidP="00980255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980255" w:rsidRPr="00320A20" w:rsidTr="002863DC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481"/>
          <w:jc w:val="center"/>
        </w:trPr>
        <w:tc>
          <w:tcPr>
            <w:tcW w:w="2977" w:type="dxa"/>
            <w:vAlign w:val="center"/>
          </w:tcPr>
          <w:p w:rsidR="00980255" w:rsidRPr="006113E7" w:rsidRDefault="00980255" w:rsidP="002863DC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980255" w:rsidRPr="00320A20" w:rsidRDefault="00980255" w:rsidP="002863DC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980255" w:rsidRDefault="00980255" w:rsidP="00980255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980255" w:rsidRPr="00BE288B" w:rsidRDefault="00980255" w:rsidP="00980255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980255" w:rsidRPr="00320A20" w:rsidRDefault="00980255" w:rsidP="00980255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980255" w:rsidRPr="00320A20" w:rsidTr="002863DC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306"/>
          <w:jc w:val="center"/>
        </w:trPr>
        <w:tc>
          <w:tcPr>
            <w:tcW w:w="3764" w:type="dxa"/>
            <w:vAlign w:val="center"/>
          </w:tcPr>
          <w:p w:rsidR="00980255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320A20" w:rsidRDefault="00980255" w:rsidP="002863DC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980255" w:rsidRPr="00320A20" w:rsidTr="002863DC">
        <w:trPr>
          <w:trHeight w:val="1262"/>
          <w:jc w:val="center"/>
        </w:trPr>
        <w:tc>
          <w:tcPr>
            <w:tcW w:w="3764" w:type="dxa"/>
            <w:vAlign w:val="center"/>
          </w:tcPr>
          <w:p w:rsidR="00980255" w:rsidRPr="00320A20" w:rsidRDefault="00980255" w:rsidP="002863DC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980255" w:rsidRPr="00320A20" w:rsidRDefault="00980255" w:rsidP="002863DC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980255" w:rsidRPr="008424AE" w:rsidRDefault="00980255" w:rsidP="002863DC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  <w:b/>
                <w:i/>
              </w:rPr>
            </w:pPr>
          </w:p>
        </w:tc>
      </w:tr>
    </w:tbl>
    <w:p w:rsidR="00980255" w:rsidRDefault="00980255" w:rsidP="00980255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980255" w:rsidRDefault="00980255" w:rsidP="00980255">
      <w:pPr>
        <w:pStyle w:val="Ttulo2"/>
        <w:tabs>
          <w:tab w:val="left" w:pos="567"/>
        </w:tabs>
        <w:jc w:val="left"/>
        <w:rPr>
          <w:rFonts w:cs="Tahoma"/>
          <w:u w:val="single"/>
        </w:rPr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p w:rsidR="00980255" w:rsidRPr="008424AE" w:rsidRDefault="00980255" w:rsidP="00980255">
      <w:pPr>
        <w:rPr>
          <w:lang w:val="es-ES_tradnl"/>
        </w:rPr>
      </w:pP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980255" w:rsidRPr="00320A20" w:rsidTr="002863DC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980255" w:rsidRPr="00320A20" w:rsidTr="002863DC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0255" w:rsidRPr="00320A20" w:rsidRDefault="00980255" w:rsidP="002863DC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980255" w:rsidRPr="00320A20" w:rsidTr="002863DC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55" w:rsidRPr="00320A20" w:rsidRDefault="00980255" w:rsidP="002863DC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980255" w:rsidRPr="00320A20" w:rsidTr="002863DC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980255" w:rsidRPr="00320A20" w:rsidTr="002863DC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80255" w:rsidRPr="00320A20" w:rsidRDefault="00980255" w:rsidP="002863DC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980255" w:rsidRPr="00320A20" w:rsidTr="002863DC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255" w:rsidRPr="00320A20" w:rsidRDefault="00980255" w:rsidP="0035354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  <w:bookmarkStart w:id="0" w:name="_GoBack"/>
            <w:bookmarkEnd w:id="0"/>
          </w:p>
        </w:tc>
      </w:tr>
      <w:tr w:rsidR="00980255" w:rsidRPr="00320A20" w:rsidTr="002863DC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80255" w:rsidRPr="00320A20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980255" w:rsidRPr="00320A20" w:rsidTr="002863DC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980255" w:rsidRPr="00320A20" w:rsidTr="002863DC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Pr="0031676A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255" w:rsidRPr="0031676A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Pr="0031676A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Pr="0031676A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980255" w:rsidRPr="0031676A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Pr="0031676A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980255" w:rsidRPr="0031676A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255" w:rsidRDefault="00980255" w:rsidP="002863DC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980255" w:rsidRDefault="00980255" w:rsidP="00980255"/>
    <w:p w:rsidR="00980255" w:rsidRDefault="00980255" w:rsidP="00980255"/>
    <w:p w:rsidR="00980255" w:rsidRPr="00946B69" w:rsidRDefault="00980255" w:rsidP="00980255"/>
    <w:p w:rsidR="007A01FD" w:rsidRDefault="007A01FD"/>
    <w:sectPr w:rsidR="007A0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017" w:rsidRDefault="00D24017" w:rsidP="00980255">
      <w:r>
        <w:separator/>
      </w:r>
    </w:p>
  </w:endnote>
  <w:endnote w:type="continuationSeparator" w:id="0">
    <w:p w:rsidR="00D24017" w:rsidRDefault="00D24017" w:rsidP="0098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255" w:rsidRDefault="009802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255" w:rsidRDefault="0098025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255" w:rsidRDefault="009802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017" w:rsidRDefault="00D24017" w:rsidP="00980255">
      <w:r>
        <w:separator/>
      </w:r>
    </w:p>
  </w:footnote>
  <w:footnote w:type="continuationSeparator" w:id="0">
    <w:p w:rsidR="00D24017" w:rsidRDefault="00D24017" w:rsidP="00980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255" w:rsidRDefault="0098025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0C7E77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1DDED218" wp14:editId="082EA602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0255">
      <w:rPr>
        <w:rFonts w:ascii="Century Gothic" w:hAnsi="Century Gothic" w:cs="Arial"/>
        <w:b/>
        <w:bCs/>
        <w:sz w:val="24"/>
        <w:szCs w:val="24"/>
      </w:rPr>
      <w:t>GESTION 202</w:t>
    </w:r>
    <w:r w:rsidR="00353544">
      <w:rPr>
        <w:rFonts w:ascii="Century Gothic" w:hAnsi="Century Gothic" w:cs="Arial"/>
        <w:b/>
        <w:bCs/>
        <w:sz w:val="24"/>
        <w:szCs w:val="24"/>
      </w:rPr>
      <w:t>6</w:t>
    </w:r>
  </w:p>
  <w:p w:rsidR="00F12A8F" w:rsidRPr="00714049" w:rsidRDefault="000C7E77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ASESOR</w:t>
    </w:r>
    <w:r w:rsidR="00353544">
      <w:rPr>
        <w:rFonts w:ascii="Century Gothic" w:hAnsi="Century Gothic" w:cs="Arial"/>
        <w:b/>
        <w:bCs/>
        <w:sz w:val="24"/>
        <w:szCs w:val="24"/>
      </w:rPr>
      <w:t xml:space="preserve"> II</w:t>
    </w:r>
  </w:p>
  <w:p w:rsidR="00F12A8F" w:rsidRDefault="00D24017">
    <w:pPr>
      <w:pStyle w:val="Encabezado"/>
    </w:pPr>
  </w:p>
  <w:p w:rsidR="00F12A8F" w:rsidRDefault="00D24017">
    <w:pPr>
      <w:pStyle w:val="Encabezado"/>
    </w:pPr>
  </w:p>
  <w:p w:rsidR="00F12A8F" w:rsidRDefault="00D2401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255" w:rsidRDefault="009802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55"/>
    <w:rsid w:val="000C7E77"/>
    <w:rsid w:val="00123934"/>
    <w:rsid w:val="00353544"/>
    <w:rsid w:val="003A651B"/>
    <w:rsid w:val="007A01FD"/>
    <w:rsid w:val="00980255"/>
    <w:rsid w:val="00D2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5B41"/>
  <w15:chartTrackingRefBased/>
  <w15:docId w15:val="{EE957B11-B5F1-4C5A-AA1E-D61A4738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980255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80255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98025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9802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0255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9802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255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610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3</cp:revision>
  <dcterms:created xsi:type="dcterms:W3CDTF">2025-04-30T15:00:00Z</dcterms:created>
  <dcterms:modified xsi:type="dcterms:W3CDTF">2026-07-10T14:51:00Z</dcterms:modified>
</cp:coreProperties>
</file>