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8E8" w:rsidRPr="00320A20" w:rsidRDefault="001218E8" w:rsidP="001218E8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1218E8" w:rsidRPr="003931DF" w:rsidRDefault="001218E8" w:rsidP="001218E8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1218E8" w:rsidRPr="00583DB6" w:rsidRDefault="001218E8" w:rsidP="001218E8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1218E8" w:rsidRPr="00AB6B4C" w:rsidRDefault="001218E8" w:rsidP="001218E8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1218E8" w:rsidRPr="00320A20" w:rsidRDefault="001218E8" w:rsidP="001218E8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1218E8" w:rsidRPr="00320A20" w:rsidTr="006C54B5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218E8" w:rsidRPr="00550085" w:rsidRDefault="001218E8" w:rsidP="006C54B5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218E8" w:rsidRPr="00550085" w:rsidRDefault="001218E8" w:rsidP="006C54B5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1218E8" w:rsidRPr="00320A20" w:rsidTr="006C54B5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550085" w:rsidRDefault="001218E8" w:rsidP="006C54B5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218E8" w:rsidRPr="00320A20" w:rsidTr="006C54B5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218E8" w:rsidRPr="00320A20" w:rsidTr="006C54B5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218E8" w:rsidRPr="00320A20" w:rsidTr="006C54B5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218E8" w:rsidRPr="00320A20" w:rsidTr="006C54B5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218E8" w:rsidRPr="00320A20" w:rsidTr="006C54B5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218E8" w:rsidRPr="00320A20" w:rsidTr="006C54B5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218E8" w:rsidRPr="00320A20" w:rsidTr="006C54B5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218E8" w:rsidRPr="00320A20" w:rsidTr="006C54B5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1218E8" w:rsidRPr="00320A20" w:rsidTr="006C54B5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1218E8" w:rsidRDefault="001218E8" w:rsidP="001218E8">
      <w:pPr>
        <w:rPr>
          <w:rFonts w:ascii="Century Gothic" w:hAnsi="Century Gothic"/>
          <w:lang w:val="es-BO"/>
        </w:rPr>
      </w:pPr>
    </w:p>
    <w:p w:rsidR="001218E8" w:rsidRPr="00AB6B4C" w:rsidRDefault="001218E8" w:rsidP="001218E8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1218E8" w:rsidRPr="00320A20" w:rsidRDefault="001218E8" w:rsidP="001218E8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1218E8" w:rsidRPr="00320A20" w:rsidTr="006C54B5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1218E8" w:rsidRPr="00320A20" w:rsidTr="006C54B5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Técnico Especializado </w:t>
            </w:r>
            <w:r w:rsidR="004C63C6">
              <w:rPr>
                <w:rFonts w:ascii="Century Gothic" w:hAnsi="Century Gothic" w:cs="Tahoma"/>
                <w:lang w:eastAsia="en-US"/>
              </w:rPr>
              <w:t>I</w:t>
            </w:r>
          </w:p>
        </w:tc>
      </w:tr>
      <w:tr w:rsidR="001218E8" w:rsidRPr="00320A20" w:rsidTr="006C54B5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4C63C6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1</w:t>
            </w:r>
            <w:r w:rsidR="004C63C6">
              <w:rPr>
                <w:rFonts w:ascii="Century Gothic" w:hAnsi="Century Gothic" w:cs="Tahoma"/>
                <w:lang w:eastAsia="en-US"/>
              </w:rPr>
              <w:t>5</w:t>
            </w:r>
          </w:p>
        </w:tc>
      </w:tr>
      <w:tr w:rsidR="001218E8" w:rsidRPr="00320A20" w:rsidTr="006C54B5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3.411Bs.</w:t>
            </w:r>
          </w:p>
        </w:tc>
      </w:tr>
      <w:tr w:rsidR="001218E8" w:rsidRPr="00320A20" w:rsidTr="006C54B5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1218E8" w:rsidRDefault="001218E8" w:rsidP="001218E8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1218E8" w:rsidRPr="00320A20" w:rsidRDefault="001218E8" w:rsidP="001218E8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1218E8" w:rsidRPr="00320A20" w:rsidRDefault="001218E8" w:rsidP="001218E8">
      <w:pPr>
        <w:jc w:val="both"/>
        <w:rPr>
          <w:rFonts w:ascii="Century Gothic" w:hAnsi="Century Gothic" w:cs="Tahoma"/>
          <w:lang w:val="es-BO" w:eastAsia="en-US"/>
        </w:rPr>
      </w:pPr>
    </w:p>
    <w:p w:rsidR="001218E8" w:rsidRPr="00686226" w:rsidRDefault="001218E8" w:rsidP="001218E8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1218E8" w:rsidRPr="00320A20" w:rsidRDefault="001218E8" w:rsidP="001218E8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1218E8" w:rsidRPr="00320A20" w:rsidTr="006C54B5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1218E8" w:rsidRPr="00320A20" w:rsidTr="006C54B5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1218E8" w:rsidRPr="00320A20" w:rsidRDefault="001218E8" w:rsidP="001218E8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1218E8" w:rsidRDefault="001218E8" w:rsidP="001218E8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1218E8" w:rsidRPr="00044CC0" w:rsidRDefault="001218E8" w:rsidP="001218E8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1218E8" w:rsidRPr="00320A20" w:rsidRDefault="001218E8" w:rsidP="001218E8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1218E8" w:rsidRPr="00320A20" w:rsidTr="006C54B5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1218E8" w:rsidRPr="00320A20" w:rsidTr="006C54B5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Default="001218E8" w:rsidP="006C54B5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1218E8" w:rsidRPr="00320A20" w:rsidRDefault="001218E8" w:rsidP="006C54B5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1218E8" w:rsidRPr="00320A20" w:rsidTr="006C54B5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1218E8" w:rsidRPr="00320A20" w:rsidRDefault="001218E8" w:rsidP="001218E8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1218E8" w:rsidRPr="00686226" w:rsidRDefault="001218E8" w:rsidP="001218E8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1218E8" w:rsidRPr="00320A20" w:rsidRDefault="001218E8" w:rsidP="001218E8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1218E8" w:rsidRPr="00320A20" w:rsidTr="006C54B5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Relaciones </w:t>
            </w:r>
            <w:proofErr w:type="spellStart"/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218E8" w:rsidRPr="00320A20" w:rsidRDefault="001218E8" w:rsidP="006C54B5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1218E8" w:rsidRPr="00320A20" w:rsidTr="006C54B5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9E5620" w:rsidRDefault="001218E8" w:rsidP="006C54B5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316FDB" w:rsidRDefault="001218E8" w:rsidP="006C54B5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1218E8" w:rsidRDefault="001218E8" w:rsidP="001218E8">
      <w:pPr>
        <w:jc w:val="both"/>
        <w:rPr>
          <w:rFonts w:ascii="Century Gothic" w:hAnsi="Century Gothic"/>
          <w:b/>
          <w:u w:val="single"/>
        </w:rPr>
      </w:pPr>
    </w:p>
    <w:p w:rsidR="001218E8" w:rsidRPr="00320A20" w:rsidRDefault="001218E8" w:rsidP="001218E8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1218E8" w:rsidRPr="00320A20" w:rsidRDefault="001218E8" w:rsidP="001218E8">
      <w:pPr>
        <w:rPr>
          <w:rFonts w:ascii="Century Gothic" w:hAnsi="Century Gothic" w:cs="Tahoma"/>
          <w:lang w:val="es-BO" w:eastAsia="en-US"/>
        </w:rPr>
      </w:pPr>
    </w:p>
    <w:p w:rsidR="001218E8" w:rsidRPr="00044CC0" w:rsidRDefault="001218E8" w:rsidP="001218E8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1218E8" w:rsidRPr="00044CC0" w:rsidRDefault="001218E8" w:rsidP="001218E8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1218E8" w:rsidRPr="00320A20" w:rsidTr="006C54B5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550C98" w:rsidRDefault="001218E8" w:rsidP="006C54B5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 </w:t>
            </w:r>
          </w:p>
        </w:tc>
      </w:tr>
    </w:tbl>
    <w:p w:rsidR="001218E8" w:rsidRPr="00320A20" w:rsidRDefault="001218E8" w:rsidP="001218E8">
      <w:pPr>
        <w:rPr>
          <w:rFonts w:ascii="Century Gothic" w:hAnsi="Century Gothic" w:cs="Tahoma"/>
          <w:lang w:val="es-BO" w:eastAsia="en-US"/>
        </w:rPr>
      </w:pPr>
    </w:p>
    <w:p w:rsidR="001218E8" w:rsidRPr="00044CC0" w:rsidRDefault="001218E8" w:rsidP="001218E8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1218E8" w:rsidRPr="00320A20" w:rsidRDefault="001218E8" w:rsidP="001218E8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1218E8" w:rsidRPr="00320A20" w:rsidTr="006C54B5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7B6181" w:rsidRDefault="001218E8" w:rsidP="006C54B5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218E8" w:rsidRPr="007B6181" w:rsidRDefault="001218E8" w:rsidP="006C54B5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218E8" w:rsidRDefault="001218E8" w:rsidP="006C54B5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218E8" w:rsidRDefault="001218E8" w:rsidP="006C54B5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218E8" w:rsidRDefault="001218E8" w:rsidP="006C54B5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218E8" w:rsidRDefault="001218E8" w:rsidP="006C54B5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218E8" w:rsidRPr="00077C28" w:rsidRDefault="001218E8" w:rsidP="006C54B5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8)</w:t>
            </w:r>
          </w:p>
          <w:p w:rsidR="001218E8" w:rsidRDefault="001218E8" w:rsidP="006C54B5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1218E8" w:rsidRPr="00987BBD" w:rsidRDefault="001218E8" w:rsidP="006C54B5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</w:tc>
      </w:tr>
    </w:tbl>
    <w:p w:rsidR="001218E8" w:rsidRDefault="001218E8" w:rsidP="001218E8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1218E8" w:rsidRPr="00044CC0" w:rsidRDefault="001218E8" w:rsidP="001218E8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1218E8" w:rsidRPr="00044CC0" w:rsidRDefault="001218E8" w:rsidP="001218E8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1218E8" w:rsidRPr="00320A20" w:rsidTr="006C54B5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E8" w:rsidRPr="007B6181" w:rsidRDefault="001218E8" w:rsidP="006C54B5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218E8" w:rsidRDefault="001218E8" w:rsidP="006C54B5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218E8" w:rsidRDefault="001218E8" w:rsidP="006C54B5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218E8" w:rsidRPr="007F1929" w:rsidRDefault="001218E8" w:rsidP="006C54B5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1218E8" w:rsidRPr="007B6181" w:rsidRDefault="001218E8" w:rsidP="006C54B5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1218E8" w:rsidRPr="00FB49F7" w:rsidRDefault="001218E8" w:rsidP="001218E8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1218E8" w:rsidRPr="00044CC0" w:rsidRDefault="001218E8" w:rsidP="001218E8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1218E8" w:rsidRPr="00320A20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1218E8" w:rsidRPr="00987BBD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1218E8" w:rsidRPr="00AB6B4C" w:rsidRDefault="001218E8" w:rsidP="001218E8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1218E8" w:rsidRPr="00AB6B4C" w:rsidRDefault="001218E8" w:rsidP="001218E8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lastRenderedPageBreak/>
        <w:t>V.- REQUISITOS DE FORMACIÓN Y EXPERIENCIA LABORAL</w:t>
      </w:r>
    </w:p>
    <w:p w:rsidR="001218E8" w:rsidRPr="00320A20" w:rsidRDefault="001218E8" w:rsidP="001218E8">
      <w:pPr>
        <w:ind w:left="180"/>
        <w:rPr>
          <w:rFonts w:ascii="Century Gothic" w:hAnsi="Century Gothic" w:cs="Tahoma"/>
          <w:lang w:val="es-BO" w:eastAsia="en-US"/>
        </w:rPr>
      </w:pPr>
    </w:p>
    <w:p w:rsidR="001218E8" w:rsidRPr="00044CC0" w:rsidRDefault="001218E8" w:rsidP="001218E8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1218E8" w:rsidRPr="00320A20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Pr="00320A20" w:rsidRDefault="001218E8" w:rsidP="001218E8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1218E8" w:rsidRPr="00320A20" w:rsidRDefault="001218E8" w:rsidP="001218E8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numPr>
          <w:ilvl w:val="0"/>
          <w:numId w:val="15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Técnico </w:t>
      </w:r>
      <w:r w:rsidRPr="00A94596">
        <w:rPr>
          <w:rFonts w:ascii="Century Gothic" w:hAnsi="Century Gothic"/>
          <w:i/>
        </w:rPr>
        <w:t>Superior / Técnico Medio / Formación especializada formal</w:t>
      </w:r>
      <w:r>
        <w:rPr>
          <w:rFonts w:ascii="Century Gothic" w:hAnsi="Century Gothic"/>
          <w:i/>
        </w:rPr>
        <w:t xml:space="preserve"> certificada/ </w:t>
      </w:r>
      <w:r w:rsidRPr="00A94596">
        <w:rPr>
          <w:rFonts w:ascii="Century Gothic" w:hAnsi="Century Gothic"/>
          <w:i/>
        </w:rPr>
        <w:t>Licencia de Conducir que corresponda.</w:t>
      </w:r>
    </w:p>
    <w:p w:rsidR="001218E8" w:rsidRPr="00320A20" w:rsidRDefault="001218E8" w:rsidP="001218E8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1218E8" w:rsidRPr="00320A20" w:rsidRDefault="001218E8" w:rsidP="001218E8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No requerida.</w:t>
      </w:r>
    </w:p>
    <w:p w:rsidR="001218E8" w:rsidRPr="00411E44" w:rsidRDefault="001218E8" w:rsidP="001218E8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1218E8" w:rsidRPr="007E293F" w:rsidRDefault="001218E8" w:rsidP="001218E8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1218E8" w:rsidRPr="00320A20" w:rsidRDefault="001218E8" w:rsidP="001218E8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1218E8" w:rsidRPr="00320A20" w:rsidRDefault="001218E8" w:rsidP="001218E8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1218E8" w:rsidRPr="00320A20" w:rsidRDefault="001218E8" w:rsidP="001218E8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1218E8" w:rsidRPr="00320A20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Un </w:t>
      </w:r>
      <w:r w:rsidRPr="00A94596">
        <w:rPr>
          <w:rFonts w:ascii="Century Gothic" w:hAnsi="Century Gothic"/>
          <w:i/>
        </w:rPr>
        <w:t>año de experiencia</w:t>
      </w:r>
      <w:r>
        <w:rPr>
          <w:rFonts w:ascii="Century Gothic" w:hAnsi="Century Gothic"/>
          <w:i/>
        </w:rPr>
        <w:t xml:space="preserve"> en la </w:t>
      </w:r>
      <w:r w:rsidRPr="00A94596">
        <w:rPr>
          <w:rFonts w:ascii="Century Gothic" w:hAnsi="Century Gothic"/>
          <w:i/>
        </w:rPr>
        <w:t>gestión pública y/o privada (Deseable).</w:t>
      </w: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Pr="00F40FF5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Seis meses</w:t>
      </w:r>
      <w:r w:rsidRPr="00A94596">
        <w:rPr>
          <w:rFonts w:ascii="Century Gothic" w:hAnsi="Century Gothic"/>
          <w:i/>
        </w:rPr>
        <w:t xml:space="preserve"> en </w:t>
      </w:r>
      <w:r>
        <w:rPr>
          <w:rFonts w:ascii="Century Gothic" w:hAnsi="Century Gothic"/>
          <w:i/>
        </w:rPr>
        <w:t xml:space="preserve">puestos </w:t>
      </w:r>
      <w:r w:rsidRPr="00A94596">
        <w:rPr>
          <w:rFonts w:ascii="Century Gothic" w:hAnsi="Century Gothic"/>
          <w:i/>
        </w:rPr>
        <w:t>similares (Deseable).</w:t>
      </w:r>
    </w:p>
    <w:p w:rsidR="001218E8" w:rsidRPr="00C236F0" w:rsidRDefault="001218E8" w:rsidP="001218E8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1218E8" w:rsidRPr="007E293F" w:rsidRDefault="001218E8" w:rsidP="001218E8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1218E8" w:rsidRPr="00320A20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1218E8" w:rsidRPr="00192B80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1218E8" w:rsidRPr="00320A20" w:rsidRDefault="001218E8" w:rsidP="001218E8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1218E8" w:rsidRPr="007E293F" w:rsidRDefault="001218E8" w:rsidP="001218E8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1218E8" w:rsidRPr="00320A20" w:rsidRDefault="001218E8" w:rsidP="001218E8">
      <w:pPr>
        <w:ind w:left="425"/>
        <w:rPr>
          <w:rFonts w:ascii="Century Gothic" w:hAnsi="Century Gothic" w:cs="Tahoma"/>
          <w:lang w:val="es-BO" w:eastAsia="en-US"/>
        </w:rPr>
      </w:pP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1218E8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1218E8" w:rsidRPr="00192B80" w:rsidRDefault="001218E8" w:rsidP="001218E8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1218E8" w:rsidRPr="00192B80" w:rsidRDefault="001218E8" w:rsidP="001218E8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Default="001218E8" w:rsidP="001218E8">
      <w:pPr>
        <w:jc w:val="both"/>
        <w:rPr>
          <w:rFonts w:ascii="Century Gothic" w:hAnsi="Century Gothic" w:cs="Tahoma"/>
          <w:lang w:val="es-ES_tradnl" w:eastAsia="en-US"/>
        </w:rPr>
      </w:pPr>
    </w:p>
    <w:p w:rsidR="001218E8" w:rsidRPr="00987BBD" w:rsidRDefault="001218E8" w:rsidP="001218E8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lastRenderedPageBreak/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1218E8" w:rsidRPr="00C3419E" w:rsidRDefault="001218E8" w:rsidP="001218E8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1218E8" w:rsidRPr="00320A20" w:rsidRDefault="001218E8" w:rsidP="001218E8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1218E8" w:rsidRPr="00320A20" w:rsidTr="006C54B5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1218E8" w:rsidRPr="00320A20" w:rsidTr="006C54B5">
        <w:trPr>
          <w:trHeight w:val="481"/>
          <w:jc w:val="center"/>
        </w:trPr>
        <w:tc>
          <w:tcPr>
            <w:tcW w:w="2977" w:type="dxa"/>
            <w:vAlign w:val="center"/>
          </w:tcPr>
          <w:p w:rsidR="001218E8" w:rsidRPr="006113E7" w:rsidRDefault="001218E8" w:rsidP="006C54B5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218E8" w:rsidRPr="00320A20" w:rsidRDefault="001218E8" w:rsidP="006C54B5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481"/>
          <w:jc w:val="center"/>
        </w:trPr>
        <w:tc>
          <w:tcPr>
            <w:tcW w:w="2977" w:type="dxa"/>
            <w:vAlign w:val="center"/>
          </w:tcPr>
          <w:p w:rsidR="001218E8" w:rsidRPr="006113E7" w:rsidRDefault="001218E8" w:rsidP="006C54B5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218E8" w:rsidRPr="00320A20" w:rsidRDefault="001218E8" w:rsidP="006C54B5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481"/>
          <w:jc w:val="center"/>
        </w:trPr>
        <w:tc>
          <w:tcPr>
            <w:tcW w:w="2977" w:type="dxa"/>
            <w:vAlign w:val="center"/>
          </w:tcPr>
          <w:p w:rsidR="001218E8" w:rsidRPr="006113E7" w:rsidRDefault="001218E8" w:rsidP="006C54B5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218E8" w:rsidRPr="00320A20" w:rsidRDefault="001218E8" w:rsidP="006C54B5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481"/>
          <w:jc w:val="center"/>
        </w:trPr>
        <w:tc>
          <w:tcPr>
            <w:tcW w:w="2977" w:type="dxa"/>
            <w:vAlign w:val="center"/>
          </w:tcPr>
          <w:p w:rsidR="001218E8" w:rsidRPr="006113E7" w:rsidRDefault="001218E8" w:rsidP="006C54B5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218E8" w:rsidRPr="00320A20" w:rsidRDefault="001218E8" w:rsidP="006C54B5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481"/>
          <w:jc w:val="center"/>
        </w:trPr>
        <w:tc>
          <w:tcPr>
            <w:tcW w:w="2977" w:type="dxa"/>
            <w:vAlign w:val="center"/>
          </w:tcPr>
          <w:p w:rsidR="001218E8" w:rsidRPr="006113E7" w:rsidRDefault="001218E8" w:rsidP="006C54B5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218E8" w:rsidRPr="00320A20" w:rsidRDefault="001218E8" w:rsidP="006C54B5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481"/>
          <w:jc w:val="center"/>
        </w:trPr>
        <w:tc>
          <w:tcPr>
            <w:tcW w:w="2977" w:type="dxa"/>
            <w:vAlign w:val="center"/>
          </w:tcPr>
          <w:p w:rsidR="001218E8" w:rsidRPr="006113E7" w:rsidRDefault="001218E8" w:rsidP="006C54B5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218E8" w:rsidRPr="00320A20" w:rsidRDefault="001218E8" w:rsidP="006C54B5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481"/>
          <w:jc w:val="center"/>
        </w:trPr>
        <w:tc>
          <w:tcPr>
            <w:tcW w:w="2977" w:type="dxa"/>
            <w:vAlign w:val="center"/>
          </w:tcPr>
          <w:p w:rsidR="001218E8" w:rsidRPr="006113E7" w:rsidRDefault="001218E8" w:rsidP="006C54B5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218E8" w:rsidRPr="00320A20" w:rsidRDefault="001218E8" w:rsidP="006C54B5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481"/>
          <w:jc w:val="center"/>
        </w:trPr>
        <w:tc>
          <w:tcPr>
            <w:tcW w:w="2977" w:type="dxa"/>
            <w:vAlign w:val="center"/>
          </w:tcPr>
          <w:p w:rsidR="001218E8" w:rsidRPr="006113E7" w:rsidRDefault="001218E8" w:rsidP="006C54B5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218E8" w:rsidRPr="00320A20" w:rsidRDefault="001218E8" w:rsidP="006C54B5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481"/>
          <w:jc w:val="center"/>
        </w:trPr>
        <w:tc>
          <w:tcPr>
            <w:tcW w:w="2977" w:type="dxa"/>
            <w:vAlign w:val="center"/>
          </w:tcPr>
          <w:p w:rsidR="001218E8" w:rsidRPr="006113E7" w:rsidRDefault="001218E8" w:rsidP="006C54B5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218E8" w:rsidRPr="00320A20" w:rsidRDefault="001218E8" w:rsidP="006C54B5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481"/>
          <w:jc w:val="center"/>
        </w:trPr>
        <w:tc>
          <w:tcPr>
            <w:tcW w:w="2977" w:type="dxa"/>
            <w:vAlign w:val="center"/>
          </w:tcPr>
          <w:p w:rsidR="001218E8" w:rsidRPr="006113E7" w:rsidRDefault="001218E8" w:rsidP="006C54B5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1218E8" w:rsidRPr="00320A20" w:rsidRDefault="001218E8" w:rsidP="006C54B5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</w:tbl>
    <w:p w:rsidR="001218E8" w:rsidRDefault="001218E8" w:rsidP="001218E8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1218E8" w:rsidRPr="00BE288B" w:rsidRDefault="001218E8" w:rsidP="001218E8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1218E8" w:rsidRPr="00320A20" w:rsidRDefault="001218E8" w:rsidP="001218E8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1218E8" w:rsidRPr="00320A20" w:rsidTr="006C54B5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1218E8" w:rsidRPr="00320A20" w:rsidTr="006C54B5">
        <w:trPr>
          <w:trHeight w:val="306"/>
          <w:jc w:val="center"/>
        </w:trPr>
        <w:tc>
          <w:tcPr>
            <w:tcW w:w="3764" w:type="dxa"/>
            <w:vAlign w:val="center"/>
          </w:tcPr>
          <w:p w:rsidR="001218E8" w:rsidRDefault="001218E8" w:rsidP="006C54B5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306"/>
          <w:jc w:val="center"/>
        </w:trPr>
        <w:tc>
          <w:tcPr>
            <w:tcW w:w="3764" w:type="dxa"/>
            <w:vAlign w:val="center"/>
          </w:tcPr>
          <w:p w:rsidR="001218E8" w:rsidRDefault="001218E8" w:rsidP="006C54B5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306"/>
          <w:jc w:val="center"/>
        </w:trPr>
        <w:tc>
          <w:tcPr>
            <w:tcW w:w="3764" w:type="dxa"/>
            <w:vAlign w:val="center"/>
          </w:tcPr>
          <w:p w:rsidR="001218E8" w:rsidRDefault="001218E8" w:rsidP="006C54B5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306"/>
          <w:jc w:val="center"/>
        </w:trPr>
        <w:tc>
          <w:tcPr>
            <w:tcW w:w="3764" w:type="dxa"/>
            <w:vAlign w:val="center"/>
          </w:tcPr>
          <w:p w:rsidR="001218E8" w:rsidRDefault="001218E8" w:rsidP="006C54B5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1218E8" w:rsidRPr="00320A20" w:rsidRDefault="001218E8" w:rsidP="006C54B5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1218E8" w:rsidRPr="00320A20" w:rsidTr="006C54B5">
        <w:trPr>
          <w:trHeight w:val="1262"/>
          <w:jc w:val="center"/>
        </w:trPr>
        <w:tc>
          <w:tcPr>
            <w:tcW w:w="3764" w:type="dxa"/>
            <w:vAlign w:val="center"/>
          </w:tcPr>
          <w:p w:rsidR="001218E8" w:rsidRPr="00320A20" w:rsidRDefault="001218E8" w:rsidP="006C54B5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vAlign w:val="center"/>
          </w:tcPr>
          <w:p w:rsidR="001218E8" w:rsidRPr="00320A20" w:rsidRDefault="001218E8" w:rsidP="006C54B5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 </w:t>
            </w:r>
          </w:p>
        </w:tc>
        <w:tc>
          <w:tcPr>
            <w:tcW w:w="2078" w:type="dxa"/>
            <w:vAlign w:val="center"/>
          </w:tcPr>
          <w:p w:rsidR="001218E8" w:rsidRPr="008424AE" w:rsidRDefault="001218E8" w:rsidP="006C54B5">
            <w:pPr>
              <w:spacing w:before="240" w:after="240"/>
              <w:ind w:left="134" w:right="48"/>
              <w:rPr>
                <w:rFonts w:ascii="Century Gothic" w:hAnsi="Century Gothic" w:cs="Tahoma"/>
                <w:b/>
                <w:i/>
              </w:rPr>
            </w:pPr>
            <w:r>
              <w:rPr>
                <w:rFonts w:ascii="Century Gothic" w:hAnsi="Century Gothic" w:cs="Tahoma"/>
                <w:b/>
                <w:i/>
              </w:rPr>
              <w:t xml:space="preserve">  </w:t>
            </w:r>
          </w:p>
        </w:tc>
      </w:tr>
    </w:tbl>
    <w:p w:rsidR="001218E8" w:rsidRDefault="001218E8" w:rsidP="001218E8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1218E8" w:rsidRPr="008424AE" w:rsidRDefault="001218E8" w:rsidP="001218E8">
      <w:pPr>
        <w:pStyle w:val="Ttulo2"/>
        <w:tabs>
          <w:tab w:val="left" w:pos="567"/>
        </w:tabs>
        <w:jc w:val="left"/>
      </w:pPr>
      <w:r w:rsidRPr="00320A20">
        <w:rPr>
          <w:rFonts w:cs="Tahoma"/>
        </w:rPr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1218E8" w:rsidRPr="00320A20" w:rsidTr="006C54B5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1218E8" w:rsidRPr="00320A20" w:rsidTr="006C54B5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18E8" w:rsidRPr="00320A20" w:rsidRDefault="001218E8" w:rsidP="006C54B5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1218E8" w:rsidRPr="00320A20" w:rsidTr="006C54B5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18E8" w:rsidRPr="00320A20" w:rsidRDefault="001218E8" w:rsidP="006C54B5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1218E8" w:rsidRPr="00320A20" w:rsidTr="006C54B5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1218E8" w:rsidRPr="00320A20" w:rsidTr="006C54B5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1218E8" w:rsidRPr="00320A20" w:rsidRDefault="001218E8" w:rsidP="006C54B5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1218E8" w:rsidRPr="00320A20" w:rsidTr="006C54B5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8E8" w:rsidRPr="001C1BA3" w:rsidRDefault="001218E8" w:rsidP="004C63C6">
            <w:pPr>
              <w:jc w:val="center"/>
              <w:rPr>
                <w:rFonts w:ascii="Century Gothic" w:hAnsi="Century Gothic" w:cs="Tahoma"/>
                <w:bCs/>
                <w:color w:val="000000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  <w:bookmarkStart w:id="0" w:name="_GoBack"/>
            <w:bookmarkEnd w:id="0"/>
          </w:p>
        </w:tc>
      </w:tr>
      <w:tr w:rsidR="001218E8" w:rsidRPr="00320A20" w:rsidTr="006C54B5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218E8" w:rsidRPr="00320A20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1218E8" w:rsidRPr="00320A20" w:rsidTr="006C54B5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1218E8" w:rsidRPr="00320A20" w:rsidTr="006C54B5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Pr="0031676A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8E8" w:rsidRPr="0031676A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Pr="0031676A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Pr="0031676A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1218E8" w:rsidRPr="0031676A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Pr="0031676A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1218E8" w:rsidRPr="0031676A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18E8" w:rsidRDefault="001218E8" w:rsidP="006C54B5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1218E8" w:rsidRDefault="001218E8" w:rsidP="001218E8"/>
    <w:p w:rsidR="001218E8" w:rsidRPr="00946B69" w:rsidRDefault="001218E8" w:rsidP="001218E8"/>
    <w:p w:rsidR="004C7BAD" w:rsidRDefault="004C7BAD"/>
    <w:sectPr w:rsidR="004C7BA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7FA" w:rsidRDefault="006657FA" w:rsidP="001218E8">
      <w:r>
        <w:separator/>
      </w:r>
    </w:p>
  </w:endnote>
  <w:endnote w:type="continuationSeparator" w:id="0">
    <w:p w:rsidR="006657FA" w:rsidRDefault="006657FA" w:rsidP="0012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7FA" w:rsidRDefault="006657FA" w:rsidP="001218E8">
      <w:r>
        <w:separator/>
      </w:r>
    </w:p>
  </w:footnote>
  <w:footnote w:type="continuationSeparator" w:id="0">
    <w:p w:rsidR="006657FA" w:rsidRDefault="006657FA" w:rsidP="00121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3D3877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39E0485C" wp14:editId="6C44C530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3C6">
      <w:rPr>
        <w:rFonts w:ascii="Century Gothic" w:hAnsi="Century Gothic" w:cs="Arial"/>
        <w:b/>
        <w:bCs/>
        <w:sz w:val="24"/>
        <w:szCs w:val="24"/>
      </w:rPr>
      <w:t>GESTION 2026</w:t>
    </w:r>
  </w:p>
  <w:p w:rsidR="00F12A8F" w:rsidRPr="00714049" w:rsidRDefault="003D3877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TECNICO ESPECIALIZADO</w:t>
    </w:r>
    <w:r w:rsidR="004C63C6">
      <w:rPr>
        <w:rFonts w:ascii="Century Gothic" w:hAnsi="Century Gothic" w:cs="Arial"/>
        <w:b/>
        <w:bCs/>
        <w:sz w:val="24"/>
        <w:szCs w:val="24"/>
      </w:rPr>
      <w:t xml:space="preserve"> I</w:t>
    </w:r>
  </w:p>
  <w:p w:rsidR="00F12A8F" w:rsidRDefault="006657FA">
    <w:pPr>
      <w:pStyle w:val="Encabezado"/>
    </w:pPr>
  </w:p>
  <w:p w:rsidR="00F12A8F" w:rsidRDefault="006657FA">
    <w:pPr>
      <w:pStyle w:val="Encabezado"/>
    </w:pPr>
  </w:p>
  <w:p w:rsidR="00F12A8F" w:rsidRDefault="006657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8E8"/>
    <w:rsid w:val="001218E8"/>
    <w:rsid w:val="001C1BA3"/>
    <w:rsid w:val="003D3877"/>
    <w:rsid w:val="004C63C6"/>
    <w:rsid w:val="004C7BAD"/>
    <w:rsid w:val="006657FA"/>
    <w:rsid w:val="00ED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C067"/>
  <w15:chartTrackingRefBased/>
  <w15:docId w15:val="{9E586CE9-2972-4F96-B4F8-3A59762BF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1218E8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1218E8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1218E8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1218E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18E8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1218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8E8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601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3</cp:revision>
  <dcterms:created xsi:type="dcterms:W3CDTF">2025-04-30T15:12:00Z</dcterms:created>
  <dcterms:modified xsi:type="dcterms:W3CDTF">2026-07-10T14:53:00Z</dcterms:modified>
</cp:coreProperties>
</file>